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i/>
          <w:sz w:val="32"/>
          <w:szCs w:val="32"/>
        </w:rPr>
        <w:t>TAKENOKO NIHONGO TABLE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REGISTRATION FORM</w:t>
      </w:r>
    </w:p>
    <w:p>
      <w:pPr>
        <w:jc w:val="center"/>
        <w:rPr>
          <w:sz w:val="28"/>
          <w:szCs w:val="28"/>
        </w:rPr>
      </w:pPr>
    </w:p>
    <w:p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(month)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(date), </w:t>
      </w:r>
      <w:r>
        <w:rPr>
          <w:rFonts w:hint="eastAsia"/>
          <w:szCs w:val="21"/>
          <w:u w:val="single"/>
        </w:rPr>
        <w:t xml:space="preserve">     （</w:t>
      </w:r>
      <w:r>
        <w:rPr>
          <w:rFonts w:hint="eastAsia"/>
          <w:szCs w:val="21"/>
        </w:rPr>
        <w:t>year）</w:t>
      </w:r>
    </w:p>
    <w:p>
      <w:pPr>
        <w:jc w:val="right"/>
        <w:rPr>
          <w:rFonts w:hint="eastAsia"/>
          <w:szCs w:val="21"/>
        </w:rPr>
      </w:pPr>
    </w:p>
    <w:p>
      <w:pPr>
        <w:jc w:val="righ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(1)NAME</w:t>
      </w:r>
      <w:r>
        <w:rPr>
          <w:szCs w:val="21"/>
        </w:rPr>
        <w:t>/S</w:t>
      </w:r>
      <w:r>
        <w:rPr>
          <w:rFonts w:hint="eastAsia"/>
          <w:szCs w:val="21"/>
        </w:rPr>
        <w:t>(and SURNAME</w:t>
      </w:r>
      <w:r>
        <w:rPr>
          <w:szCs w:val="21"/>
        </w:rPr>
        <w:t>/S)</w:t>
      </w:r>
      <w:r>
        <w:rPr>
          <w:rFonts w:hint="eastAsia"/>
          <w:szCs w:val="21"/>
        </w:rPr>
        <w:t xml:space="preserve"> 名前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In Roman alphabets (English characters) ローマ字表記: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  <w:u w:val="single"/>
        </w:rPr>
        <w:t xml:space="preserve">                                                       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In Katakana or Kanji カタカナ／漢字表記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  <w:u w:val="single"/>
        </w:rPr>
        <w:t xml:space="preserve">                                                        </w:t>
      </w:r>
    </w:p>
    <w:p>
      <w:pPr>
        <w:jc w:val="left"/>
        <w:rPr>
          <w:szCs w:val="21"/>
        </w:rPr>
      </w:pPr>
      <w:r>
        <w:rPr>
          <w:szCs w:val="21"/>
        </w:rPr>
        <w:t xml:space="preserve">  What do you want to be called in the TABLE ?</w:t>
      </w:r>
    </w:p>
    <w:p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　　　　　　　　　　　　　　　</w:t>
      </w:r>
      <w:r>
        <w:rPr>
          <w:rFonts w:hint="eastAsia"/>
          <w:szCs w:val="21"/>
          <w:u w:val="single"/>
        </w:rPr>
        <w:t xml:space="preserve">                                                        </w:t>
      </w:r>
    </w:p>
    <w:p>
      <w:pPr>
        <w:jc w:val="left"/>
        <w:rPr>
          <w:szCs w:val="21"/>
          <w:u w:val="single"/>
        </w:rPr>
      </w:pPr>
    </w:p>
    <w:p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(2)Country or Region of Origin 出身国あるいは地域: </w:t>
      </w:r>
      <w:r>
        <w:rPr>
          <w:rFonts w:hint="eastAsia"/>
          <w:szCs w:val="21"/>
          <w:u w:val="single"/>
        </w:rPr>
        <w:t xml:space="preserve">                                </w:t>
      </w:r>
    </w:p>
    <w:p>
      <w:pPr>
        <w:jc w:val="left"/>
        <w:rPr>
          <w:szCs w:val="21"/>
          <w:u w:val="single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(3)Contact Information 連絡先</w:t>
      </w:r>
    </w:p>
    <w:p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Email メールアドレス: </w:t>
      </w:r>
      <w:r>
        <w:rPr>
          <w:rFonts w:hint="eastAsia"/>
          <w:szCs w:val="21"/>
          <w:u w:val="single"/>
        </w:rPr>
        <w:t xml:space="preserve">                                              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Mobile phone number 携帯電話番号: </w:t>
      </w:r>
      <w:r>
        <w:rPr>
          <w:rFonts w:hint="eastAsia"/>
          <w:szCs w:val="21"/>
          <w:u w:val="single"/>
        </w:rPr>
        <w:t xml:space="preserve">                               　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※Personal information will only be used for Takenoko Nihongo Table activity.　　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(4)</w:t>
      </w:r>
      <w:r>
        <w:rPr>
          <w:szCs w:val="21"/>
        </w:rPr>
        <w:t>P</w:t>
      </w:r>
      <w:r>
        <w:rPr>
          <w:rFonts w:hint="eastAsia"/>
          <w:szCs w:val="21"/>
        </w:rPr>
        <w:t>lease let us know your Japanese level: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・Speaking skill:  □Beginner   □Elementary   □Intermediate   □Advanced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・Writing skill:  □Have not learned yet   □Learning Hiragana   □Learning Katakana</w:t>
      </w:r>
    </w:p>
    <w:p>
      <w:pPr>
        <w:ind w:firstLine="1470" w:firstLineChars="700"/>
        <w:jc w:val="left"/>
        <w:rPr>
          <w:szCs w:val="21"/>
        </w:rPr>
      </w:pPr>
      <w:r>
        <w:rPr>
          <w:rFonts w:hint="eastAsia"/>
          <w:szCs w:val="21"/>
        </w:rPr>
        <w:t xml:space="preserve">□Learning Kanji; How many, how long, etc. (optional) </w:t>
      </w:r>
      <w:r>
        <w:rPr>
          <w:rFonts w:hint="eastAsia"/>
          <w:szCs w:val="21"/>
          <w:u w:val="single"/>
        </w:rPr>
        <w:t xml:space="preserve">                     </w:t>
      </w:r>
    </w:p>
    <w:p>
      <w:pPr>
        <w:jc w:val="left"/>
        <w:rPr>
          <w:szCs w:val="21"/>
        </w:rPr>
      </w:pPr>
      <w:bookmarkStart w:id="0" w:name="_GoBack"/>
    </w:p>
    <w:bookmarkEnd w:id="0"/>
    <w:p>
      <w:pPr>
        <w:jc w:val="left"/>
        <w:rPr>
          <w:color w:val="C00000"/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5</w:t>
      </w:r>
      <w:r>
        <w:rPr>
          <w:rFonts w:hint="eastAsia"/>
          <w:szCs w:val="21"/>
        </w:rPr>
        <w:t>)What is your status at Osaka University?</w:t>
      </w:r>
      <w:r>
        <w:rPr>
          <w:color w:val="C00000"/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・Student:  □</w:t>
      </w:r>
      <w:r>
        <w:rPr>
          <w:szCs w:val="21"/>
        </w:rPr>
        <w:t>Research student</w:t>
      </w:r>
      <w:r>
        <w:rPr>
          <w:rFonts w:hint="eastAsia"/>
          <w:szCs w:val="21"/>
        </w:rPr>
        <w:t xml:space="preserve">   □</w:t>
      </w:r>
      <w:r>
        <w:rPr>
          <w:szCs w:val="21"/>
        </w:rPr>
        <w:t>Undergraduate</w:t>
      </w:r>
      <w:r>
        <w:rPr>
          <w:rFonts w:hint="eastAsia"/>
          <w:szCs w:val="21"/>
        </w:rPr>
        <w:t xml:space="preserve">   □Master course student</w:t>
      </w:r>
    </w:p>
    <w:p>
      <w:pPr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 xml:space="preserve">   □Doctor course student   □OUSSEP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・□Researcher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・□Family member of one of the above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(6)What is your major?　専攻／専門:　</w:t>
      </w:r>
      <w:r>
        <w:rPr>
          <w:rFonts w:hint="eastAsia"/>
          <w:szCs w:val="21"/>
          <w:u w:val="single"/>
        </w:rPr>
        <w:t>　　　　　　　　　　　　　　　　　　　　　　　</w:t>
      </w:r>
    </w:p>
    <w:p>
      <w:pPr>
        <w:jc w:val="left"/>
        <w:rPr>
          <w:szCs w:val="21"/>
          <w:u w:val="single"/>
        </w:rPr>
      </w:pPr>
    </w:p>
    <w:p>
      <w:pPr>
        <w:jc w:val="left"/>
        <w:rPr>
          <w:szCs w:val="21"/>
        </w:rPr>
      </w:pPr>
    </w:p>
    <w:p>
      <w:pPr>
        <w:jc w:val="right"/>
        <w:rPr>
          <w:sz w:val="22"/>
        </w:rPr>
      </w:pPr>
      <w:r>
        <w:rPr>
          <w:rFonts w:hint="eastAsia"/>
          <w:sz w:val="22"/>
        </w:rPr>
        <w:t>Thank you very much!!</w:t>
      </w:r>
    </w:p>
    <w:p>
      <w:pPr>
        <w:jc w:val="right"/>
        <w:rPr>
          <w:sz w:val="22"/>
        </w:rPr>
      </w:pPr>
      <w:r>
        <w:rPr>
          <w:rFonts w:hint="eastAsia"/>
          <w:sz w:val="22"/>
        </w:rPr>
        <w:t>We are expecting to see you soon!!</w:t>
      </w:r>
    </w:p>
    <w:sectPr>
      <w:pgSz w:w="11906" w:h="16838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C"/>
    <w:rsid w:val="00023161"/>
    <w:rsid w:val="00053BF5"/>
    <w:rsid w:val="00062B37"/>
    <w:rsid w:val="000B718D"/>
    <w:rsid w:val="000E1DC3"/>
    <w:rsid w:val="001A20B1"/>
    <w:rsid w:val="001E7BFA"/>
    <w:rsid w:val="00216EC9"/>
    <w:rsid w:val="0024785A"/>
    <w:rsid w:val="00261A90"/>
    <w:rsid w:val="00273717"/>
    <w:rsid w:val="002B7D6B"/>
    <w:rsid w:val="002C4DE3"/>
    <w:rsid w:val="002C4F76"/>
    <w:rsid w:val="00302FFC"/>
    <w:rsid w:val="003119C6"/>
    <w:rsid w:val="00323E40"/>
    <w:rsid w:val="00374395"/>
    <w:rsid w:val="003C4A86"/>
    <w:rsid w:val="003D5B29"/>
    <w:rsid w:val="00404E72"/>
    <w:rsid w:val="0046771F"/>
    <w:rsid w:val="004B53B1"/>
    <w:rsid w:val="00504A28"/>
    <w:rsid w:val="0055508C"/>
    <w:rsid w:val="005E7E66"/>
    <w:rsid w:val="007250BE"/>
    <w:rsid w:val="00766AE1"/>
    <w:rsid w:val="007C3F87"/>
    <w:rsid w:val="007D3AD1"/>
    <w:rsid w:val="00881416"/>
    <w:rsid w:val="008E05E8"/>
    <w:rsid w:val="00924779"/>
    <w:rsid w:val="00954005"/>
    <w:rsid w:val="009A4758"/>
    <w:rsid w:val="009C7657"/>
    <w:rsid w:val="009E775D"/>
    <w:rsid w:val="00A03716"/>
    <w:rsid w:val="00A24EAD"/>
    <w:rsid w:val="00A83501"/>
    <w:rsid w:val="00B042AC"/>
    <w:rsid w:val="00B50853"/>
    <w:rsid w:val="00B727F0"/>
    <w:rsid w:val="00B81822"/>
    <w:rsid w:val="00B8373D"/>
    <w:rsid w:val="00B942D5"/>
    <w:rsid w:val="00BE39AF"/>
    <w:rsid w:val="00BF54FD"/>
    <w:rsid w:val="00C36863"/>
    <w:rsid w:val="00CB0432"/>
    <w:rsid w:val="00D2792A"/>
    <w:rsid w:val="00D37383"/>
    <w:rsid w:val="00D40F62"/>
    <w:rsid w:val="00D45550"/>
    <w:rsid w:val="00D4605B"/>
    <w:rsid w:val="00D47D63"/>
    <w:rsid w:val="00DB7876"/>
    <w:rsid w:val="00E15D88"/>
    <w:rsid w:val="00E64DF9"/>
    <w:rsid w:val="00E77149"/>
    <w:rsid w:val="00EA1A17"/>
    <w:rsid w:val="00ED1DF0"/>
    <w:rsid w:val="00EE2689"/>
    <w:rsid w:val="00F00D85"/>
    <w:rsid w:val="00F27B07"/>
    <w:rsid w:val="00F574D0"/>
    <w:rsid w:val="613E6321"/>
    <w:rsid w:val="6A1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8036C-E6EB-46FE-AB44-7F8C84C0C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1181</Characters>
  <Lines>9</Lines>
  <Paragraphs>2</Paragraphs>
  <TotalTime>11</TotalTime>
  <ScaleCrop>false</ScaleCrop>
  <LinksUpToDate>false</LinksUpToDate>
  <CharactersWithSpaces>1386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2025-02-10T02:36:00Z</dcterms:created>
  <dc:creator>Rumiko</dc:creator>
  <cp:lastModifiedBy>fjwrh</cp:lastModifiedBy>
  <cp:lastPrinted>2024-03-03T04:12:00Z</cp:lastPrinted>
  <dcterms:modified xsi:type="dcterms:W3CDTF">2025-02-19T01:49:48Z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9379988db3a582620e8448944ed0a224fb39f47c234fbaa9576d2ad190d8f40e</vt:lpwstr>
  </property>
  <property fmtid="{D5CDD505-2E9C-101B-9397-08002B2CF9AE}" pid="3" name="KSOProductBuildVer">
    <vt:lpwstr>1041-11.2.0.10624</vt:lpwstr>
  </property>
  <property fmtid="{D5CDD505-2E9C-101B-9397-08002B2CF9AE}" pid="4" name="ICV">
    <vt:lpwstr>854E0E9E9C6C45C4AC259EBF37758D52</vt:lpwstr>
  </property>
</Properties>
</file>