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1EAB" w14:textId="77777777" w:rsidR="003C4A86" w:rsidRDefault="003119C6">
      <w:pPr>
        <w:jc w:val="center"/>
        <w:rPr>
          <w:sz w:val="32"/>
          <w:szCs w:val="32"/>
        </w:rPr>
      </w:pPr>
      <w:r>
        <w:rPr>
          <w:rFonts w:hint="eastAsia"/>
          <w:i/>
          <w:sz w:val="32"/>
          <w:szCs w:val="32"/>
        </w:rPr>
        <w:t>TAKENOKO NIHONGO TABLE</w:t>
      </w:r>
    </w:p>
    <w:p w14:paraId="64831EAC" w14:textId="77777777" w:rsidR="003C4A86" w:rsidRDefault="003119C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REGISTRATION FORM</w:t>
      </w:r>
    </w:p>
    <w:p w14:paraId="64831EAD" w14:textId="77777777" w:rsidR="003C4A86" w:rsidRDefault="003C4A86">
      <w:pPr>
        <w:jc w:val="center"/>
        <w:rPr>
          <w:sz w:val="28"/>
          <w:szCs w:val="28"/>
        </w:rPr>
      </w:pPr>
    </w:p>
    <w:p w14:paraId="64831EAE" w14:textId="2E325398" w:rsidR="003C4A86" w:rsidRDefault="003119C6">
      <w:pPr>
        <w:jc w:val="righ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         </w:t>
      </w:r>
      <w:r>
        <w:rPr>
          <w:rFonts w:hint="eastAsia"/>
          <w:szCs w:val="21"/>
        </w:rPr>
        <w:t xml:space="preserve">(month) 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(date</w:t>
      </w:r>
      <w:r w:rsidR="0046771F">
        <w:rPr>
          <w:rFonts w:hint="eastAsia"/>
          <w:szCs w:val="21"/>
        </w:rPr>
        <w:t xml:space="preserve">), </w:t>
      </w:r>
      <w:r w:rsidR="0046771F">
        <w:rPr>
          <w:rFonts w:hint="eastAsia"/>
          <w:szCs w:val="21"/>
          <w:u w:val="single"/>
        </w:rPr>
        <w:t xml:space="preserve">     </w:t>
      </w:r>
      <w:r w:rsidR="0046771F">
        <w:rPr>
          <w:rFonts w:hint="eastAsia"/>
          <w:szCs w:val="21"/>
          <w:u w:val="single"/>
        </w:rPr>
        <w:t>（</w:t>
      </w:r>
      <w:r w:rsidR="0046771F">
        <w:rPr>
          <w:rFonts w:hint="eastAsia"/>
          <w:szCs w:val="21"/>
        </w:rPr>
        <w:t>year</w:t>
      </w:r>
      <w:r w:rsidR="0046771F">
        <w:rPr>
          <w:rFonts w:hint="eastAsia"/>
          <w:szCs w:val="21"/>
        </w:rPr>
        <w:t>）</w:t>
      </w:r>
    </w:p>
    <w:p w14:paraId="6C1395F6" w14:textId="77777777" w:rsidR="0046771F" w:rsidRPr="0046771F" w:rsidRDefault="0046771F">
      <w:pPr>
        <w:jc w:val="right"/>
        <w:rPr>
          <w:szCs w:val="21"/>
        </w:rPr>
      </w:pPr>
    </w:p>
    <w:p w14:paraId="64831EAF" w14:textId="77777777" w:rsidR="003C4A86" w:rsidRDefault="003C4A86">
      <w:pPr>
        <w:jc w:val="right"/>
        <w:rPr>
          <w:szCs w:val="21"/>
        </w:rPr>
      </w:pPr>
    </w:p>
    <w:p w14:paraId="64831EB0" w14:textId="4B2A1958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(1)NAME</w:t>
      </w:r>
      <w:r w:rsidR="000B718D">
        <w:rPr>
          <w:szCs w:val="21"/>
        </w:rPr>
        <w:t>/S</w:t>
      </w:r>
      <w:r>
        <w:rPr>
          <w:rFonts w:hint="eastAsia"/>
          <w:szCs w:val="21"/>
        </w:rPr>
        <w:t>(and SURNAME</w:t>
      </w:r>
      <w:r w:rsidR="000B718D">
        <w:rPr>
          <w:szCs w:val="21"/>
        </w:rPr>
        <w:t>/S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名前</w:t>
      </w:r>
    </w:p>
    <w:p w14:paraId="64831EB1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 xml:space="preserve">  In Roman alphabets (English characters) </w:t>
      </w:r>
      <w:r>
        <w:rPr>
          <w:rFonts w:hint="eastAsia"/>
          <w:szCs w:val="21"/>
        </w:rPr>
        <w:t>ローマ字表記</w:t>
      </w:r>
      <w:r>
        <w:rPr>
          <w:rFonts w:hint="eastAsia"/>
          <w:szCs w:val="21"/>
        </w:rPr>
        <w:t>:</w:t>
      </w:r>
    </w:p>
    <w:p w14:paraId="64831EB2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                       </w:t>
      </w:r>
      <w:r>
        <w:rPr>
          <w:rFonts w:hint="eastAsia"/>
          <w:szCs w:val="21"/>
          <w:u w:val="single"/>
        </w:rPr>
        <w:t xml:space="preserve">                                                        </w:t>
      </w:r>
    </w:p>
    <w:p w14:paraId="64831EB3" w14:textId="42CB0402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 xml:space="preserve">  In Katakana or Kanji </w:t>
      </w:r>
      <w:r>
        <w:rPr>
          <w:rFonts w:hint="eastAsia"/>
          <w:szCs w:val="21"/>
        </w:rPr>
        <w:t>カタカナ／漢字表記</w:t>
      </w:r>
    </w:p>
    <w:p w14:paraId="64831EB4" w14:textId="77777777" w:rsidR="003C4A86" w:rsidRPr="000B718D" w:rsidRDefault="003119C6"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                       </w:t>
      </w:r>
      <w:r>
        <w:rPr>
          <w:rFonts w:hint="eastAsia"/>
          <w:szCs w:val="21"/>
          <w:u w:val="single"/>
        </w:rPr>
        <w:t xml:space="preserve">                                                        </w:t>
      </w:r>
    </w:p>
    <w:p w14:paraId="2078DDD4" w14:textId="56E74457" w:rsidR="00F00D85" w:rsidRDefault="00F00D85">
      <w:pPr>
        <w:jc w:val="left"/>
        <w:rPr>
          <w:szCs w:val="21"/>
        </w:rPr>
      </w:pPr>
      <w:r>
        <w:rPr>
          <w:szCs w:val="21"/>
        </w:rPr>
        <w:t xml:space="preserve">  </w:t>
      </w:r>
      <w:r w:rsidR="000B718D">
        <w:rPr>
          <w:szCs w:val="21"/>
        </w:rPr>
        <w:t>What do you want to be called in the TABLE</w:t>
      </w:r>
      <w:r w:rsidR="00A83501">
        <w:rPr>
          <w:szCs w:val="21"/>
        </w:rPr>
        <w:t xml:space="preserve"> ?</w:t>
      </w:r>
    </w:p>
    <w:p w14:paraId="021C29C7" w14:textId="5A68226C" w:rsidR="00A83501" w:rsidRDefault="00A83501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  <w:u w:val="single"/>
        </w:rPr>
        <w:t xml:space="preserve">                                                        </w:t>
      </w:r>
    </w:p>
    <w:p w14:paraId="1AE0ECC5" w14:textId="77777777" w:rsidR="00881416" w:rsidRPr="00A83501" w:rsidRDefault="00881416">
      <w:pPr>
        <w:jc w:val="left"/>
        <w:rPr>
          <w:szCs w:val="21"/>
          <w:u w:val="single"/>
        </w:rPr>
      </w:pPr>
    </w:p>
    <w:p w14:paraId="64831EB5" w14:textId="77777777" w:rsidR="003C4A86" w:rsidRDefault="003119C6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(2)Country or Region of Origin </w:t>
      </w:r>
      <w:r>
        <w:rPr>
          <w:rFonts w:hint="eastAsia"/>
          <w:szCs w:val="21"/>
        </w:rPr>
        <w:t>出身国あるいは地域</w:t>
      </w:r>
      <w:r>
        <w:rPr>
          <w:rFonts w:hint="eastAsia"/>
          <w:szCs w:val="21"/>
        </w:rPr>
        <w:t xml:space="preserve">: </w:t>
      </w:r>
      <w:r>
        <w:rPr>
          <w:rFonts w:hint="eastAsia"/>
          <w:szCs w:val="21"/>
          <w:u w:val="single"/>
        </w:rPr>
        <w:t xml:space="preserve">                                </w:t>
      </w:r>
    </w:p>
    <w:p w14:paraId="7DBB759E" w14:textId="77777777" w:rsidR="00881416" w:rsidRDefault="00881416">
      <w:pPr>
        <w:jc w:val="left"/>
        <w:rPr>
          <w:szCs w:val="21"/>
          <w:u w:val="single"/>
        </w:rPr>
      </w:pPr>
    </w:p>
    <w:p w14:paraId="64831EB6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 xml:space="preserve">(3)Contact Information </w:t>
      </w:r>
      <w:r>
        <w:rPr>
          <w:rFonts w:hint="eastAsia"/>
          <w:szCs w:val="21"/>
        </w:rPr>
        <w:t>連絡先</w:t>
      </w:r>
    </w:p>
    <w:p w14:paraId="64831EB7" w14:textId="756EC6AC" w:rsidR="003C4A86" w:rsidRDefault="003119C6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  Email </w:t>
      </w:r>
      <w:r>
        <w:rPr>
          <w:rFonts w:hint="eastAsia"/>
          <w:szCs w:val="21"/>
        </w:rPr>
        <w:t>メールアドレス</w:t>
      </w:r>
      <w:r>
        <w:rPr>
          <w:rFonts w:hint="eastAsia"/>
          <w:szCs w:val="21"/>
        </w:rPr>
        <w:t xml:space="preserve">: </w:t>
      </w:r>
      <w:r>
        <w:rPr>
          <w:rFonts w:hint="eastAsia"/>
          <w:szCs w:val="21"/>
          <w:u w:val="single"/>
        </w:rPr>
        <w:t xml:space="preserve">                                              </w:t>
      </w:r>
      <w:r w:rsidR="00881416">
        <w:rPr>
          <w:rFonts w:hint="eastAsia"/>
          <w:szCs w:val="21"/>
          <w:u w:val="single"/>
        </w:rPr>
        <w:t xml:space="preserve">　</w:t>
      </w:r>
    </w:p>
    <w:p w14:paraId="64831EB8" w14:textId="50FF83C4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 xml:space="preserve">  Mobile phone number </w:t>
      </w:r>
      <w:r>
        <w:rPr>
          <w:rFonts w:hint="eastAsia"/>
          <w:szCs w:val="21"/>
        </w:rPr>
        <w:t>携帯電話番号</w:t>
      </w:r>
      <w:r>
        <w:rPr>
          <w:rFonts w:hint="eastAsia"/>
          <w:szCs w:val="21"/>
        </w:rPr>
        <w:t xml:space="preserve">: </w:t>
      </w:r>
      <w:r>
        <w:rPr>
          <w:rFonts w:hint="eastAsia"/>
          <w:szCs w:val="21"/>
          <w:u w:val="single"/>
        </w:rPr>
        <w:t xml:space="preserve">                               </w:t>
      </w:r>
      <w:r w:rsidR="00881416">
        <w:rPr>
          <w:rFonts w:hint="eastAsia"/>
          <w:szCs w:val="21"/>
          <w:u w:val="single"/>
        </w:rPr>
        <w:t xml:space="preserve">　　</w:t>
      </w:r>
    </w:p>
    <w:p w14:paraId="64831EB9" w14:textId="5CF9DA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※</w:t>
      </w:r>
      <w:r>
        <w:rPr>
          <w:rFonts w:hint="eastAsia"/>
          <w:szCs w:val="21"/>
        </w:rPr>
        <w:t>Personal information will only be used for T</w:t>
      </w:r>
      <w:r w:rsidR="00D4623C">
        <w:rPr>
          <w:rFonts w:hint="eastAsia"/>
          <w:szCs w:val="21"/>
        </w:rPr>
        <w:t xml:space="preserve">AKENOKO </w:t>
      </w:r>
      <w:r w:rsidR="00AC10C5">
        <w:rPr>
          <w:rFonts w:hint="eastAsia"/>
          <w:szCs w:val="21"/>
        </w:rPr>
        <w:t>NIHONGO</w:t>
      </w:r>
      <w:r>
        <w:rPr>
          <w:rFonts w:hint="eastAsia"/>
          <w:szCs w:val="21"/>
        </w:rPr>
        <w:t xml:space="preserve"> </w:t>
      </w:r>
      <w:r w:rsidR="00AC10C5">
        <w:rPr>
          <w:rFonts w:hint="eastAsia"/>
          <w:szCs w:val="21"/>
        </w:rPr>
        <w:t>TABLE</w:t>
      </w:r>
      <w:r>
        <w:rPr>
          <w:rFonts w:hint="eastAsia"/>
          <w:szCs w:val="21"/>
        </w:rPr>
        <w:t xml:space="preserve"> activity.</w:t>
      </w:r>
      <w:r w:rsidR="00766AE1">
        <w:rPr>
          <w:rFonts w:hint="eastAsia"/>
          <w:szCs w:val="21"/>
        </w:rPr>
        <w:t xml:space="preserve">　　</w:t>
      </w:r>
    </w:p>
    <w:p w14:paraId="64831EBA" w14:textId="77777777" w:rsidR="003C4A86" w:rsidRDefault="003C4A86">
      <w:pPr>
        <w:jc w:val="left"/>
        <w:rPr>
          <w:szCs w:val="21"/>
        </w:rPr>
      </w:pPr>
    </w:p>
    <w:p w14:paraId="64831EBB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(4)</w:t>
      </w:r>
      <w:r>
        <w:rPr>
          <w:szCs w:val="21"/>
        </w:rPr>
        <w:t>P</w:t>
      </w:r>
      <w:r>
        <w:rPr>
          <w:rFonts w:hint="eastAsia"/>
          <w:szCs w:val="21"/>
        </w:rPr>
        <w:t>lease let us know your Japanese level:</w:t>
      </w:r>
    </w:p>
    <w:p w14:paraId="64831EBC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>
        <w:rPr>
          <w:rFonts w:hint="eastAsia"/>
          <w:szCs w:val="21"/>
        </w:rPr>
        <w:t xml:space="preserve">Speaking skill: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Beginner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Elementary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Intermediate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>Advanced</w:t>
      </w:r>
    </w:p>
    <w:p w14:paraId="64831EBD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>
        <w:rPr>
          <w:rFonts w:hint="eastAsia"/>
          <w:szCs w:val="21"/>
        </w:rPr>
        <w:t xml:space="preserve">Writing skill: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Have not learned yet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Learning Hiragana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>Learning Katakana</w:t>
      </w:r>
    </w:p>
    <w:p w14:paraId="64831EBE" w14:textId="77777777" w:rsidR="003C4A86" w:rsidRDefault="003119C6">
      <w:pPr>
        <w:ind w:firstLineChars="700" w:firstLine="1470"/>
        <w:jc w:val="left"/>
        <w:rPr>
          <w:szCs w:val="21"/>
        </w:rPr>
      </w:pP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Learning Kanji; How many, how long, etc. (optional) </w:t>
      </w:r>
      <w:r>
        <w:rPr>
          <w:rFonts w:hint="eastAsia"/>
          <w:szCs w:val="21"/>
          <w:u w:val="single"/>
        </w:rPr>
        <w:t xml:space="preserve">                     </w:t>
      </w:r>
    </w:p>
    <w:p w14:paraId="64831EBF" w14:textId="77777777" w:rsidR="003C4A86" w:rsidRDefault="003C4A86">
      <w:pPr>
        <w:jc w:val="left"/>
        <w:rPr>
          <w:szCs w:val="21"/>
        </w:rPr>
      </w:pPr>
    </w:p>
    <w:p w14:paraId="64831EC5" w14:textId="62A8386E" w:rsidR="003C4A86" w:rsidRDefault="003119C6">
      <w:pPr>
        <w:jc w:val="left"/>
        <w:rPr>
          <w:color w:val="C00000"/>
          <w:szCs w:val="21"/>
        </w:rPr>
      </w:pPr>
      <w:r>
        <w:rPr>
          <w:rFonts w:hint="eastAsia"/>
          <w:szCs w:val="21"/>
        </w:rPr>
        <w:t>(</w:t>
      </w:r>
      <w:r>
        <w:rPr>
          <w:szCs w:val="21"/>
        </w:rPr>
        <w:t>5</w:t>
      </w:r>
      <w:r>
        <w:rPr>
          <w:rFonts w:hint="eastAsia"/>
          <w:szCs w:val="21"/>
        </w:rPr>
        <w:t>)What is your status at Osaka University?</w:t>
      </w:r>
      <w:r>
        <w:rPr>
          <w:color w:val="C00000"/>
          <w:szCs w:val="21"/>
        </w:rPr>
        <w:t xml:space="preserve"> </w:t>
      </w:r>
    </w:p>
    <w:p w14:paraId="64831EC6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>
        <w:rPr>
          <w:rFonts w:hint="eastAsia"/>
          <w:szCs w:val="21"/>
        </w:rPr>
        <w:t xml:space="preserve">Student:  </w:t>
      </w:r>
      <w:r>
        <w:rPr>
          <w:rFonts w:hint="eastAsia"/>
          <w:szCs w:val="21"/>
        </w:rPr>
        <w:t>□</w:t>
      </w:r>
      <w:r>
        <w:rPr>
          <w:szCs w:val="21"/>
        </w:rPr>
        <w:t>Research student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□</w:t>
      </w:r>
      <w:r>
        <w:rPr>
          <w:szCs w:val="21"/>
        </w:rPr>
        <w:t>Undergraduate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>Master course student</w:t>
      </w:r>
    </w:p>
    <w:p w14:paraId="64831EC7" w14:textId="77777777" w:rsidR="003C4A86" w:rsidRDefault="003119C6">
      <w:pPr>
        <w:ind w:firstLineChars="450" w:firstLine="945"/>
        <w:jc w:val="left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Doctor course student   </w:t>
      </w:r>
      <w:r>
        <w:rPr>
          <w:rFonts w:hint="eastAsia"/>
          <w:szCs w:val="21"/>
        </w:rPr>
        <w:t>□</w:t>
      </w:r>
      <w:r>
        <w:rPr>
          <w:rFonts w:hint="eastAsia"/>
          <w:szCs w:val="21"/>
        </w:rPr>
        <w:t>OUSSEP</w:t>
      </w:r>
    </w:p>
    <w:p w14:paraId="64831EC8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・□</w:t>
      </w:r>
      <w:r>
        <w:rPr>
          <w:rFonts w:hint="eastAsia"/>
          <w:szCs w:val="21"/>
        </w:rPr>
        <w:t>Researcher</w:t>
      </w:r>
    </w:p>
    <w:p w14:paraId="64831EC9" w14:textId="77777777" w:rsidR="003C4A86" w:rsidRDefault="003119C6">
      <w:pPr>
        <w:jc w:val="left"/>
        <w:rPr>
          <w:szCs w:val="21"/>
        </w:rPr>
      </w:pPr>
      <w:r>
        <w:rPr>
          <w:rFonts w:hint="eastAsia"/>
          <w:szCs w:val="21"/>
        </w:rPr>
        <w:t>・□</w:t>
      </w:r>
      <w:r>
        <w:rPr>
          <w:rFonts w:hint="eastAsia"/>
          <w:szCs w:val="21"/>
        </w:rPr>
        <w:t>Family member of one of the above</w:t>
      </w:r>
    </w:p>
    <w:p w14:paraId="2C1CC461" w14:textId="77777777" w:rsidR="00766AE1" w:rsidRDefault="00766AE1">
      <w:pPr>
        <w:jc w:val="left"/>
        <w:rPr>
          <w:szCs w:val="21"/>
        </w:rPr>
      </w:pPr>
    </w:p>
    <w:p w14:paraId="75EC976E" w14:textId="1A08892D" w:rsidR="00766AE1" w:rsidRDefault="00766AE1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>(6)What is your major?</w:t>
      </w:r>
      <w:r>
        <w:rPr>
          <w:rFonts w:hint="eastAsia"/>
          <w:szCs w:val="21"/>
        </w:rPr>
        <w:t xml:space="preserve">　専攻／専門</w:t>
      </w:r>
      <w:r>
        <w:rPr>
          <w:rFonts w:hint="eastAsia"/>
          <w:szCs w:val="21"/>
        </w:rPr>
        <w:t>: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14:paraId="3AC51CC2" w14:textId="2A99380A" w:rsidR="00766AE1" w:rsidRDefault="00766AE1">
      <w:pPr>
        <w:jc w:val="left"/>
        <w:rPr>
          <w:szCs w:val="21"/>
          <w:u w:val="single"/>
        </w:rPr>
      </w:pPr>
    </w:p>
    <w:p w14:paraId="64831ECB" w14:textId="2617C1C6" w:rsidR="003C4A86" w:rsidRDefault="00C01F56">
      <w:pPr>
        <w:jc w:val="left"/>
        <w:rPr>
          <w:szCs w:val="21"/>
        </w:rPr>
      </w:pPr>
      <w:r>
        <w:rPr>
          <w:rFonts w:hint="eastAsia"/>
          <w:szCs w:val="21"/>
        </w:rPr>
        <w:t xml:space="preserve">(7)Permission to use </w:t>
      </w:r>
      <w:r w:rsidR="00BC1C14">
        <w:rPr>
          <w:rFonts w:hint="eastAsia"/>
          <w:szCs w:val="21"/>
        </w:rPr>
        <w:t>your p</w:t>
      </w:r>
      <w:r w:rsidR="007C7F28">
        <w:rPr>
          <w:rFonts w:hint="eastAsia"/>
          <w:szCs w:val="21"/>
        </w:rPr>
        <w:t>hoto</w:t>
      </w:r>
      <w:r w:rsidR="00B362E6">
        <w:rPr>
          <w:rFonts w:hint="eastAsia"/>
          <w:szCs w:val="21"/>
        </w:rPr>
        <w:t xml:space="preserve"> </w:t>
      </w:r>
      <w:r w:rsidR="00B362E6">
        <w:rPr>
          <w:rFonts w:hint="eastAsia"/>
          <w:szCs w:val="21"/>
        </w:rPr>
        <w:t>写真掲載許可</w:t>
      </w:r>
    </w:p>
    <w:p w14:paraId="7E690046" w14:textId="3567D579" w:rsidR="004874EB" w:rsidRDefault="00B362E6" w:rsidP="004C60B3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 xml:space="preserve">   At</w:t>
      </w:r>
      <w:r w:rsidR="00BF44B7">
        <w:rPr>
          <w:rFonts w:hint="eastAsia"/>
          <w:szCs w:val="21"/>
        </w:rPr>
        <w:t xml:space="preserve"> TAKENOKO NIHONGO TA</w:t>
      </w:r>
      <w:r w:rsidR="006B65F0">
        <w:rPr>
          <w:rFonts w:hint="eastAsia"/>
          <w:szCs w:val="21"/>
        </w:rPr>
        <w:t xml:space="preserve">BLE, we </w:t>
      </w:r>
      <w:r w:rsidR="0006701F">
        <w:rPr>
          <w:rFonts w:hint="eastAsia"/>
          <w:szCs w:val="21"/>
        </w:rPr>
        <w:t>share i</w:t>
      </w:r>
      <w:r w:rsidR="00420430">
        <w:rPr>
          <w:rFonts w:hint="eastAsia"/>
          <w:szCs w:val="21"/>
        </w:rPr>
        <w:t>nformation about events and acti</w:t>
      </w:r>
      <w:r w:rsidR="00C11E14">
        <w:rPr>
          <w:rFonts w:hint="eastAsia"/>
          <w:szCs w:val="21"/>
        </w:rPr>
        <w:t>vities through our</w:t>
      </w:r>
      <w:r w:rsidR="00B72798">
        <w:rPr>
          <w:rFonts w:hint="eastAsia"/>
          <w:szCs w:val="21"/>
        </w:rPr>
        <w:t xml:space="preserve"> website.</w:t>
      </w:r>
      <w:r w:rsidR="00A049C9">
        <w:rPr>
          <w:rFonts w:hint="eastAsia"/>
          <w:szCs w:val="21"/>
        </w:rPr>
        <w:t xml:space="preserve"> May we use your </w:t>
      </w:r>
      <w:r w:rsidR="00696821">
        <w:rPr>
          <w:rFonts w:hint="eastAsia"/>
          <w:szCs w:val="21"/>
        </w:rPr>
        <w:t>photos on t</w:t>
      </w:r>
      <w:r w:rsidR="004874EB">
        <w:rPr>
          <w:rFonts w:hint="eastAsia"/>
          <w:szCs w:val="21"/>
        </w:rPr>
        <w:t>he table</w:t>
      </w:r>
      <w:r w:rsidR="004874EB">
        <w:rPr>
          <w:szCs w:val="21"/>
        </w:rPr>
        <w:t>’</w:t>
      </w:r>
      <w:r w:rsidR="004C60B3">
        <w:rPr>
          <w:rFonts w:hint="eastAsia"/>
          <w:szCs w:val="21"/>
        </w:rPr>
        <w:t>s website?</w:t>
      </w:r>
    </w:p>
    <w:p w14:paraId="1561296D" w14:textId="6DF42524" w:rsidR="000936A8" w:rsidRDefault="001E716B" w:rsidP="004874EB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EF6E30">
        <w:rPr>
          <w:rFonts w:hint="eastAsia"/>
          <w:szCs w:val="21"/>
        </w:rPr>
        <w:t>・</w:t>
      </w:r>
      <w:r w:rsidR="00D91FF8">
        <w:rPr>
          <w:rFonts w:hint="eastAsia"/>
          <w:szCs w:val="21"/>
        </w:rPr>
        <w:t>□</w:t>
      </w:r>
      <w:r w:rsidR="000936A8">
        <w:rPr>
          <w:rFonts w:hint="eastAsia"/>
          <w:szCs w:val="21"/>
        </w:rPr>
        <w:t>Yes, it</w:t>
      </w:r>
      <w:r w:rsidR="000936A8">
        <w:rPr>
          <w:szCs w:val="21"/>
        </w:rPr>
        <w:t>’</w:t>
      </w:r>
      <w:r w:rsidR="000936A8">
        <w:rPr>
          <w:rFonts w:hint="eastAsia"/>
          <w:szCs w:val="21"/>
        </w:rPr>
        <w:t>s OK</w:t>
      </w:r>
    </w:p>
    <w:p w14:paraId="1637E51F" w14:textId="6D3B9CBD" w:rsidR="000936A8" w:rsidRPr="004874EB" w:rsidRDefault="000936A8" w:rsidP="004874E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・</w:t>
      </w:r>
      <w:r w:rsidR="00FA3C31">
        <w:rPr>
          <w:rFonts w:hint="eastAsia"/>
          <w:szCs w:val="21"/>
        </w:rPr>
        <w:t>□</w:t>
      </w:r>
      <w:r>
        <w:rPr>
          <w:rFonts w:hint="eastAsia"/>
          <w:szCs w:val="21"/>
        </w:rPr>
        <w:t>No, it</w:t>
      </w:r>
      <w:r>
        <w:rPr>
          <w:szCs w:val="21"/>
        </w:rPr>
        <w:t>’</w:t>
      </w:r>
      <w:r>
        <w:rPr>
          <w:rFonts w:hint="eastAsia"/>
          <w:szCs w:val="21"/>
        </w:rPr>
        <w:t>s not OK</w:t>
      </w:r>
    </w:p>
    <w:p w14:paraId="64831ECC" w14:textId="5E22D7F6" w:rsidR="003C4A86" w:rsidRDefault="003119C6" w:rsidP="000936A8">
      <w:pPr>
        <w:ind w:firstLineChars="2550" w:firstLine="5610"/>
        <w:jc w:val="right"/>
        <w:rPr>
          <w:sz w:val="22"/>
        </w:rPr>
      </w:pPr>
      <w:r>
        <w:rPr>
          <w:rFonts w:hint="eastAsia"/>
          <w:sz w:val="22"/>
        </w:rPr>
        <w:t>Thank you very much!!</w:t>
      </w:r>
    </w:p>
    <w:p w14:paraId="64831ECD" w14:textId="7617666C" w:rsidR="003C4A86" w:rsidRDefault="003119C6">
      <w:pPr>
        <w:jc w:val="right"/>
        <w:rPr>
          <w:sz w:val="22"/>
        </w:rPr>
      </w:pPr>
      <w:r>
        <w:rPr>
          <w:rFonts w:hint="eastAsia"/>
          <w:sz w:val="22"/>
        </w:rPr>
        <w:t>We are expecting to see you soon!!</w:t>
      </w:r>
    </w:p>
    <w:sectPr w:rsidR="003C4A86" w:rsidSect="000936A8">
      <w:pgSz w:w="11906" w:h="16838"/>
      <w:pgMar w:top="1440" w:right="1440" w:bottom="1440" w:left="1440" w:header="720" w:footer="720" w:gutter="0"/>
      <w:cols w:space="720"/>
      <w:docGrid w:type="lines"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VerticalSpacing w:val="14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8C"/>
    <w:rsid w:val="00023161"/>
    <w:rsid w:val="00053BF5"/>
    <w:rsid w:val="00062B37"/>
    <w:rsid w:val="0006701F"/>
    <w:rsid w:val="00074025"/>
    <w:rsid w:val="000936A8"/>
    <w:rsid w:val="000B718D"/>
    <w:rsid w:val="000E1DC3"/>
    <w:rsid w:val="001A20B1"/>
    <w:rsid w:val="001E716B"/>
    <w:rsid w:val="001E7BFA"/>
    <w:rsid w:val="00216EC9"/>
    <w:rsid w:val="0024785A"/>
    <w:rsid w:val="00261A90"/>
    <w:rsid w:val="00273717"/>
    <w:rsid w:val="002B7D6B"/>
    <w:rsid w:val="002C4DE3"/>
    <w:rsid w:val="002C4F76"/>
    <w:rsid w:val="00302FFC"/>
    <w:rsid w:val="00310754"/>
    <w:rsid w:val="003119C6"/>
    <w:rsid w:val="00323E40"/>
    <w:rsid w:val="00374395"/>
    <w:rsid w:val="003C4A86"/>
    <w:rsid w:val="003D5B29"/>
    <w:rsid w:val="00404E72"/>
    <w:rsid w:val="00420430"/>
    <w:rsid w:val="0046771F"/>
    <w:rsid w:val="004874EB"/>
    <w:rsid w:val="004B53B1"/>
    <w:rsid w:val="004C60B3"/>
    <w:rsid w:val="00504A28"/>
    <w:rsid w:val="00541E0A"/>
    <w:rsid w:val="0055508C"/>
    <w:rsid w:val="005E7E66"/>
    <w:rsid w:val="00696821"/>
    <w:rsid w:val="006B65F0"/>
    <w:rsid w:val="007250BE"/>
    <w:rsid w:val="00766AE1"/>
    <w:rsid w:val="007C3F87"/>
    <w:rsid w:val="007C7F28"/>
    <w:rsid w:val="007D3AD1"/>
    <w:rsid w:val="007F4150"/>
    <w:rsid w:val="00832F2A"/>
    <w:rsid w:val="00881416"/>
    <w:rsid w:val="008E05E8"/>
    <w:rsid w:val="00924779"/>
    <w:rsid w:val="00954005"/>
    <w:rsid w:val="009601EC"/>
    <w:rsid w:val="009A4758"/>
    <w:rsid w:val="009C7657"/>
    <w:rsid w:val="009E775D"/>
    <w:rsid w:val="00A03716"/>
    <w:rsid w:val="00A049C9"/>
    <w:rsid w:val="00A24EAD"/>
    <w:rsid w:val="00A83501"/>
    <w:rsid w:val="00AC10C5"/>
    <w:rsid w:val="00B042AC"/>
    <w:rsid w:val="00B362E6"/>
    <w:rsid w:val="00B50853"/>
    <w:rsid w:val="00B72798"/>
    <w:rsid w:val="00B727F0"/>
    <w:rsid w:val="00B81822"/>
    <w:rsid w:val="00B8373D"/>
    <w:rsid w:val="00B942D5"/>
    <w:rsid w:val="00BC1C14"/>
    <w:rsid w:val="00BE39AF"/>
    <w:rsid w:val="00BF44B7"/>
    <w:rsid w:val="00BF54FD"/>
    <w:rsid w:val="00C01F56"/>
    <w:rsid w:val="00C11E14"/>
    <w:rsid w:val="00C36863"/>
    <w:rsid w:val="00CB0432"/>
    <w:rsid w:val="00D2792A"/>
    <w:rsid w:val="00D37383"/>
    <w:rsid w:val="00D40F62"/>
    <w:rsid w:val="00D45550"/>
    <w:rsid w:val="00D4605B"/>
    <w:rsid w:val="00D4623C"/>
    <w:rsid w:val="00D47D63"/>
    <w:rsid w:val="00D91FF8"/>
    <w:rsid w:val="00DB7876"/>
    <w:rsid w:val="00E15AAB"/>
    <w:rsid w:val="00E15D88"/>
    <w:rsid w:val="00E64DF9"/>
    <w:rsid w:val="00E77149"/>
    <w:rsid w:val="00EA1A17"/>
    <w:rsid w:val="00ED1DF0"/>
    <w:rsid w:val="00EE2689"/>
    <w:rsid w:val="00EF6E30"/>
    <w:rsid w:val="00F00D85"/>
    <w:rsid w:val="00F27B07"/>
    <w:rsid w:val="00F574D0"/>
    <w:rsid w:val="00FA3C31"/>
    <w:rsid w:val="613E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31EAB"/>
  <w15:docId w15:val="{80BE344E-3308-4578-8E00-24831C1B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7">
    <w:name w:val="List Paragraph"/>
    <w:basedOn w:val="a"/>
    <w:uiPriority w:val="34"/>
    <w:qFormat/>
    <w:pPr>
      <w:ind w:leftChars="400" w:left="840"/>
    </w:pPr>
  </w:style>
  <w:style w:type="character" w:customStyle="1" w:styleId="a6">
    <w:name w:val="ヘッダー (文字)"/>
    <w:basedOn w:val="a0"/>
    <w:link w:val="a5"/>
    <w:uiPriority w:val="99"/>
  </w:style>
  <w:style w:type="character" w:customStyle="1" w:styleId="a4">
    <w:name w:val="フッター (文字)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1F8036C-E6EB-46FE-AB44-7F8C84C0C1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Rumiko</dc:creator>
  <cp:lastModifiedBy>規子 小牧</cp:lastModifiedBy>
  <cp:revision>6</cp:revision>
  <cp:lastPrinted>2024-03-03T04:12:00Z</cp:lastPrinted>
  <dcterms:created xsi:type="dcterms:W3CDTF">2026-08-25T06:07:00Z</dcterms:created>
  <dcterms:modified xsi:type="dcterms:W3CDTF">2026-08-26T03:16:00Z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9379988db3a582620e8448944ed0a224fb39f47c234fbaa9576d2ad190d8f40e</vt:lpwstr>
  </property>
  <property fmtid="{D5CDD505-2E9C-101B-9397-08002B2CF9AE}" pid="3" name="KSOProductBuildVer">
    <vt:lpwstr>1041-11.2.0.10624</vt:lpwstr>
  </property>
  <property fmtid="{D5CDD505-2E9C-101B-9397-08002B2CF9AE}" pid="4" name="ICV">
    <vt:lpwstr>FE87B5EC88784A93B64863A5EB96E355</vt:lpwstr>
  </property>
</Properties>
</file>